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EBD0" w14:textId="77777777" w:rsidR="00B74225" w:rsidRDefault="00CC25D9" w:rsidP="00FF4B49">
      <w:pPr>
        <w:pStyle w:val="Heading1"/>
        <w:jc w:val="center"/>
        <w:rPr>
          <w:sz w:val="56"/>
          <w:szCs w:val="56"/>
        </w:rPr>
      </w:pPr>
      <w:r w:rsidRPr="00E42384">
        <w:rPr>
          <w:sz w:val="56"/>
          <w:szCs w:val="56"/>
        </w:rPr>
        <w:t>Community Grant Scheme</w:t>
      </w:r>
    </w:p>
    <w:p w14:paraId="3AD14994" w14:textId="77777777" w:rsidR="00E42384" w:rsidRPr="00E42384" w:rsidRDefault="00E42384" w:rsidP="00E42384"/>
    <w:p w14:paraId="0A008364" w14:textId="77777777" w:rsidR="00B74225" w:rsidRDefault="00B74225">
      <w:pPr>
        <w:pStyle w:val="Heading2"/>
      </w:pPr>
      <w:r>
        <w:t xml:space="preserve"> APPLICATION FORM</w:t>
      </w:r>
    </w:p>
    <w:p w14:paraId="50BD57E3" w14:textId="77777777" w:rsidR="00B74225" w:rsidRPr="00E42384" w:rsidRDefault="00B74225">
      <w:pPr>
        <w:jc w:val="center"/>
        <w:rPr>
          <w:rFonts w:ascii="Arial" w:hAnsi="Arial"/>
          <w:b/>
          <w:sz w:val="28"/>
          <w:szCs w:val="28"/>
        </w:rPr>
      </w:pPr>
    </w:p>
    <w:p w14:paraId="0AE18106" w14:textId="77777777" w:rsidR="00B74225" w:rsidRDefault="00B74225" w:rsidP="00856FD1">
      <w:pPr>
        <w:ind w:right="-69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ensure you read the </w:t>
      </w:r>
      <w:r w:rsidR="006B74ED">
        <w:rPr>
          <w:rFonts w:ascii="Arial" w:hAnsi="Arial"/>
          <w:b/>
          <w:sz w:val="24"/>
        </w:rPr>
        <w:t>Grants Policy</w:t>
      </w:r>
      <w:r>
        <w:rPr>
          <w:rFonts w:ascii="Arial" w:hAnsi="Arial"/>
          <w:b/>
          <w:sz w:val="24"/>
        </w:rPr>
        <w:t xml:space="preserve"> carefully before completing this Form</w:t>
      </w:r>
      <w:r w:rsidR="00E42384">
        <w:rPr>
          <w:rFonts w:ascii="Arial" w:hAnsi="Arial"/>
          <w:b/>
          <w:sz w:val="24"/>
        </w:rPr>
        <w:t>:</w:t>
      </w:r>
    </w:p>
    <w:p w14:paraId="081F89B1" w14:textId="77777777" w:rsidR="00655033" w:rsidRDefault="00655033" w:rsidP="00856FD1">
      <w:pPr>
        <w:ind w:right="-691"/>
        <w:rPr>
          <w:rFonts w:ascii="Arial" w:hAnsi="Arial"/>
          <w:b/>
          <w:sz w:val="24"/>
        </w:rPr>
      </w:pPr>
    </w:p>
    <w:p w14:paraId="3CF1FBDB" w14:textId="77777777" w:rsidR="00E42384" w:rsidRDefault="00655033" w:rsidP="00856FD1">
      <w:pPr>
        <w:ind w:right="-69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</w:t>
      </w:r>
      <w:r w:rsidR="00E42384">
        <w:rPr>
          <w:rFonts w:ascii="Arial" w:hAnsi="Arial"/>
          <w:b/>
          <w:sz w:val="24"/>
        </w:rPr>
        <w:t xml:space="preserve">losing date for applications: </w:t>
      </w:r>
      <w:r w:rsidR="00193295">
        <w:rPr>
          <w:rFonts w:ascii="Arial" w:hAnsi="Arial"/>
          <w:b/>
          <w:sz w:val="24"/>
        </w:rPr>
        <w:t>31</w:t>
      </w:r>
      <w:r w:rsidR="00193295" w:rsidRPr="00193295">
        <w:rPr>
          <w:rFonts w:ascii="Arial" w:hAnsi="Arial"/>
          <w:b/>
          <w:sz w:val="24"/>
          <w:vertAlign w:val="superscript"/>
        </w:rPr>
        <w:t>st</w:t>
      </w:r>
      <w:r w:rsidR="00193295">
        <w:rPr>
          <w:rFonts w:ascii="Arial" w:hAnsi="Arial"/>
          <w:b/>
          <w:sz w:val="24"/>
        </w:rPr>
        <w:t xml:space="preserve"> </w:t>
      </w:r>
      <w:r w:rsidR="002A391E">
        <w:rPr>
          <w:rFonts w:ascii="Arial" w:hAnsi="Arial"/>
          <w:b/>
          <w:sz w:val="24"/>
        </w:rPr>
        <w:t>January</w:t>
      </w:r>
    </w:p>
    <w:p w14:paraId="2A57CF03" w14:textId="77777777" w:rsidR="00B74225" w:rsidRDefault="00B74225" w:rsidP="00856FD1">
      <w:pPr>
        <w:ind w:right="-691"/>
        <w:rPr>
          <w:rFonts w:ascii="Arial" w:hAnsi="Arial"/>
          <w:b/>
          <w:sz w:val="28"/>
        </w:rPr>
      </w:pPr>
    </w:p>
    <w:p w14:paraId="05AD6063" w14:textId="77777777" w:rsidR="00B74225" w:rsidRDefault="00B74225" w:rsidP="00856FD1">
      <w:pPr>
        <w:ind w:right="-691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Please complete all questions.  If a question does not </w:t>
      </w:r>
      <w:proofErr w:type="gramStart"/>
      <w:r>
        <w:rPr>
          <w:rFonts w:ascii="Arial" w:hAnsi="Arial"/>
          <w:sz w:val="26"/>
        </w:rPr>
        <w:t>apply</w:t>
      </w:r>
      <w:proofErr w:type="gramEnd"/>
      <w:r>
        <w:rPr>
          <w:rFonts w:ascii="Arial" w:hAnsi="Arial"/>
          <w:sz w:val="26"/>
        </w:rPr>
        <w:t xml:space="preserve"> then indicate this in your answer.</w:t>
      </w:r>
      <w:r w:rsidR="00856FD1">
        <w:rPr>
          <w:rFonts w:ascii="Arial" w:hAnsi="Arial"/>
          <w:sz w:val="26"/>
        </w:rPr>
        <w:t xml:space="preserve">  </w:t>
      </w:r>
      <w:r>
        <w:rPr>
          <w:rFonts w:ascii="Arial" w:hAnsi="Arial"/>
          <w:sz w:val="26"/>
        </w:rPr>
        <w:t>Failure to give the relevant information may delay your application.</w:t>
      </w:r>
    </w:p>
    <w:p w14:paraId="67577594" w14:textId="77777777" w:rsidR="00B74225" w:rsidRDefault="00B74225" w:rsidP="00856FD1">
      <w:pPr>
        <w:ind w:right="-691"/>
        <w:rPr>
          <w:rFonts w:ascii="Arial" w:hAnsi="Arial"/>
          <w:sz w:val="26"/>
        </w:rPr>
      </w:pPr>
    </w:p>
    <w:p w14:paraId="214690C6" w14:textId="77777777" w:rsidR="00856FD1" w:rsidRDefault="00B74225" w:rsidP="00856FD1">
      <w:pPr>
        <w:ind w:right="-691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For the purposes of this form the term “project” means the programme of activities, </w:t>
      </w:r>
    </w:p>
    <w:p w14:paraId="2B2CC5E3" w14:textId="77777777" w:rsidR="00B74225" w:rsidRDefault="00B74225" w:rsidP="00856FD1">
      <w:pPr>
        <w:ind w:right="-691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equipment or running costs </w:t>
      </w:r>
      <w:proofErr w:type="gramStart"/>
      <w:r>
        <w:rPr>
          <w:rFonts w:ascii="Arial" w:hAnsi="Arial"/>
          <w:sz w:val="26"/>
        </w:rPr>
        <w:t>for which</w:t>
      </w:r>
      <w:proofErr w:type="gramEnd"/>
      <w:r>
        <w:rPr>
          <w:rFonts w:ascii="Arial" w:hAnsi="Arial"/>
          <w:sz w:val="26"/>
        </w:rPr>
        <w:t xml:space="preserve"> you are seeking grant funding.</w:t>
      </w:r>
    </w:p>
    <w:p w14:paraId="6FB053A7" w14:textId="77777777" w:rsidR="00B74225" w:rsidRDefault="00B74225" w:rsidP="00856FD1">
      <w:pPr>
        <w:ind w:right="-691"/>
        <w:rPr>
          <w:rFonts w:ascii="Arial" w:hAnsi="Arial"/>
          <w:sz w:val="26"/>
        </w:rPr>
      </w:pPr>
    </w:p>
    <w:p w14:paraId="5A8624BA" w14:textId="77777777" w:rsidR="00B74225" w:rsidRDefault="00B74225">
      <w:pPr>
        <w:ind w:right="-691"/>
        <w:rPr>
          <w:rFonts w:ascii="Arial" w:hAnsi="Arial"/>
          <w:sz w:val="26"/>
        </w:rPr>
      </w:pPr>
    </w:p>
    <w:p w14:paraId="673BE589" w14:textId="77777777" w:rsidR="00B74225" w:rsidRDefault="00B74225">
      <w:pPr>
        <w:ind w:right="-691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THE ORGANISER</w:t>
      </w:r>
    </w:p>
    <w:p w14:paraId="7FE19D2B" w14:textId="77777777" w:rsidR="00B74225" w:rsidRDefault="00B74225">
      <w:pPr>
        <w:ind w:right="-691"/>
        <w:rPr>
          <w:rFonts w:ascii="Arial" w:hAnsi="Arial"/>
          <w:b/>
          <w:sz w:val="26"/>
          <w:u w:val="single"/>
        </w:rPr>
      </w:pPr>
    </w:p>
    <w:p w14:paraId="0D578A1D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>
        <w:rPr>
          <w:rFonts w:ascii="Arial" w:hAnsi="Arial"/>
          <w:sz w:val="26"/>
        </w:rPr>
        <w:tab/>
        <w:t>Name of the Organisation</w:t>
      </w:r>
    </w:p>
    <w:p w14:paraId="725A280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7BE051D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</w:t>
      </w:r>
    </w:p>
    <w:p w14:paraId="1FD6CD2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E88292F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2</w:t>
      </w:r>
      <w:r>
        <w:rPr>
          <w:rFonts w:ascii="Arial" w:hAnsi="Arial"/>
          <w:sz w:val="26"/>
        </w:rPr>
        <w:tab/>
        <w:t>Name of the contact person who will know about this application and the organisation.</w:t>
      </w:r>
    </w:p>
    <w:p w14:paraId="18A09A69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645079AC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</w:t>
      </w:r>
    </w:p>
    <w:p w14:paraId="7E5898E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7EF5C9E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Address</w:t>
      </w:r>
      <w:r w:rsidR="00943733">
        <w:rPr>
          <w:rFonts w:ascii="Arial" w:hAnsi="Arial"/>
          <w:sz w:val="26"/>
        </w:rPr>
        <w:t xml:space="preserve"> or Email Address</w:t>
      </w:r>
    </w:p>
    <w:p w14:paraId="24C0ECF2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184EC7B3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</w:t>
      </w:r>
    </w:p>
    <w:p w14:paraId="214FD1F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E3652C3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</w:t>
      </w:r>
    </w:p>
    <w:p w14:paraId="5511C38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585FC57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</w:t>
      </w:r>
    </w:p>
    <w:p w14:paraId="202E4C3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B2F36DF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..................................................................................Telephone...........................</w:t>
      </w:r>
    </w:p>
    <w:p w14:paraId="4D58CEC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6301398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3</w:t>
      </w:r>
      <w:r>
        <w:rPr>
          <w:rFonts w:ascii="Arial" w:hAnsi="Arial"/>
          <w:sz w:val="26"/>
        </w:rPr>
        <w:tab/>
        <w:t>Position of the contact person within the organisation</w:t>
      </w:r>
    </w:p>
    <w:p w14:paraId="4108C157" w14:textId="77777777" w:rsidR="00B74225" w:rsidRPr="00F30D39" w:rsidRDefault="00B74225" w:rsidP="00F30D39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</w:t>
      </w:r>
    </w:p>
    <w:p w14:paraId="07EE0385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br w:type="page"/>
      </w:r>
    </w:p>
    <w:p w14:paraId="5109C1C8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THE PROJECT </w:t>
      </w:r>
      <w:smartTag w:uri="urn:schemas-microsoft-com:office:smarttags" w:element="stockticker">
        <w:r>
          <w:rPr>
            <w:rFonts w:ascii="Arial" w:hAnsi="Arial"/>
            <w:b/>
            <w:sz w:val="26"/>
            <w:u w:val="single"/>
          </w:rPr>
          <w:t>AND</w:t>
        </w:r>
      </w:smartTag>
      <w:r>
        <w:rPr>
          <w:rFonts w:ascii="Arial" w:hAnsi="Arial"/>
          <w:b/>
          <w:sz w:val="26"/>
          <w:u w:val="single"/>
        </w:rPr>
        <w:t xml:space="preserve"> THE PARTICIPANTS</w:t>
      </w:r>
    </w:p>
    <w:p w14:paraId="7E5C05E5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</w:p>
    <w:p w14:paraId="2B5B262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4</w:t>
      </w:r>
      <w:r>
        <w:rPr>
          <w:rFonts w:ascii="Arial" w:hAnsi="Arial"/>
          <w:sz w:val="26"/>
        </w:rPr>
        <w:tab/>
        <w:t xml:space="preserve">Give a </w:t>
      </w:r>
      <w:r w:rsidR="00CC25D9">
        <w:rPr>
          <w:rFonts w:ascii="Arial" w:hAnsi="Arial"/>
          <w:sz w:val="26"/>
        </w:rPr>
        <w:t>full</w:t>
      </w:r>
      <w:r>
        <w:rPr>
          <w:rFonts w:ascii="Arial" w:hAnsi="Arial"/>
          <w:sz w:val="26"/>
        </w:rPr>
        <w:t xml:space="preserve"> description of the purpose for which the grant is required.</w:t>
      </w:r>
    </w:p>
    <w:p w14:paraId="62D307F8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54E5AD94" w14:textId="77777777" w:rsidR="00B74225" w:rsidRDefault="00B74225">
      <w:pPr>
        <w:ind w:left="720" w:right="-691"/>
        <w:rPr>
          <w:rFonts w:ascii="Arial" w:hAnsi="Arial"/>
          <w:sz w:val="26"/>
        </w:rPr>
      </w:pPr>
      <w:r>
        <w:rPr>
          <w:rFonts w:ascii="Arial" w:hAnsi="Arial"/>
          <w:sz w:val="26"/>
        </w:rPr>
        <w:t>.............................................................................................................</w:t>
      </w:r>
    </w:p>
    <w:p w14:paraId="0A40E39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66866CE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</w:t>
      </w:r>
    </w:p>
    <w:p w14:paraId="1E3CE13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0983ED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</w:t>
      </w:r>
    </w:p>
    <w:p w14:paraId="0BAE90E0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42F896A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</w:t>
      </w:r>
    </w:p>
    <w:p w14:paraId="55B83DC3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18264B6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</w:t>
      </w:r>
    </w:p>
    <w:p w14:paraId="1027F8BA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687DBB87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</w:t>
      </w:r>
    </w:p>
    <w:p w14:paraId="3A90209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463EB53E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</w:t>
      </w:r>
    </w:p>
    <w:p w14:paraId="6EBBDF7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3877DCAD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</w:t>
      </w:r>
    </w:p>
    <w:p w14:paraId="69599E9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E267E4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</w:t>
      </w:r>
    </w:p>
    <w:p w14:paraId="15C6EE5E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BB342B3" w14:textId="77777777" w:rsidR="00B74225" w:rsidRDefault="00B74225">
      <w:pPr>
        <w:ind w:left="720" w:right="-691" w:hanging="720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5</w:t>
      </w:r>
      <w:r>
        <w:rPr>
          <w:rFonts w:ascii="Arial" w:hAnsi="Arial"/>
          <w:sz w:val="26"/>
        </w:rPr>
        <w:tab/>
        <w:t xml:space="preserve">Which members of the community will benefit from your </w:t>
      </w:r>
      <w:r w:rsidR="00B423D8">
        <w:rPr>
          <w:rFonts w:ascii="Arial" w:hAnsi="Arial"/>
          <w:sz w:val="26"/>
        </w:rPr>
        <w:t>organisation?</w:t>
      </w:r>
    </w:p>
    <w:p w14:paraId="7712897E" w14:textId="77777777" w:rsidR="00B74225" w:rsidRDefault="00B74225">
      <w:pPr>
        <w:ind w:left="720" w:right="-691" w:hanging="720"/>
        <w:rPr>
          <w:rFonts w:ascii="Arial" w:hAnsi="Arial"/>
          <w:b/>
          <w:sz w:val="26"/>
        </w:rPr>
      </w:pPr>
    </w:p>
    <w:p w14:paraId="1D31970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</w:rPr>
        <w:t>................................................................................................................</w:t>
      </w:r>
    </w:p>
    <w:p w14:paraId="127B523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00CDE32" w14:textId="77777777" w:rsidR="00B74225" w:rsidRDefault="00B74225">
      <w:pPr>
        <w:ind w:left="720" w:right="-691" w:hanging="720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6</w:t>
      </w:r>
      <w:r>
        <w:rPr>
          <w:rFonts w:ascii="Arial" w:hAnsi="Arial"/>
          <w:sz w:val="26"/>
        </w:rPr>
        <w:tab/>
        <w:t xml:space="preserve">Will this project be open to non-residents of </w:t>
      </w:r>
      <w:r w:rsidR="00E15A0A">
        <w:rPr>
          <w:rFonts w:ascii="Arial" w:hAnsi="Arial"/>
          <w:sz w:val="26"/>
        </w:rPr>
        <w:t xml:space="preserve">Frampton </w:t>
      </w:r>
      <w:proofErr w:type="gramStart"/>
      <w:r w:rsidR="00E15A0A">
        <w:rPr>
          <w:rFonts w:ascii="Arial" w:hAnsi="Arial"/>
          <w:sz w:val="26"/>
        </w:rPr>
        <w:t xml:space="preserve">Cotterell </w:t>
      </w:r>
      <w:r>
        <w:rPr>
          <w:rFonts w:ascii="Arial" w:hAnsi="Arial"/>
          <w:sz w:val="26"/>
        </w:rPr>
        <w:t>?</w:t>
      </w:r>
      <w:proofErr w:type="gramEnd"/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6"/>
        </w:rPr>
        <w:t>YES / NO</w:t>
      </w:r>
    </w:p>
    <w:p w14:paraId="28B4E714" w14:textId="77777777" w:rsidR="00CC25D9" w:rsidRDefault="00CC25D9">
      <w:pPr>
        <w:ind w:left="720" w:right="-691" w:hanging="720"/>
        <w:rPr>
          <w:rFonts w:ascii="Arial" w:hAnsi="Arial"/>
          <w:b/>
          <w:sz w:val="26"/>
        </w:rPr>
      </w:pPr>
    </w:p>
    <w:p w14:paraId="3F11A59C" w14:textId="77777777" w:rsidR="00CC25D9" w:rsidRPr="00CC25D9" w:rsidRDefault="00CC25D9">
      <w:pPr>
        <w:ind w:left="720" w:right="-691" w:hanging="720"/>
        <w:rPr>
          <w:rFonts w:ascii="Arial" w:hAnsi="Arial"/>
          <w:b/>
          <w:sz w:val="26"/>
        </w:rPr>
      </w:pPr>
      <w:r w:rsidRPr="00CC25D9">
        <w:rPr>
          <w:rFonts w:ascii="Arial" w:hAnsi="Arial"/>
          <w:sz w:val="26"/>
        </w:rPr>
        <w:t>7</w:t>
      </w:r>
      <w:r>
        <w:rPr>
          <w:rFonts w:ascii="Arial" w:hAnsi="Arial"/>
          <w:sz w:val="26"/>
        </w:rPr>
        <w:tab/>
        <w:t xml:space="preserve">Will this grant SOLELY </w:t>
      </w:r>
      <w:r w:rsidR="00B423D8">
        <w:rPr>
          <w:rFonts w:ascii="Arial" w:hAnsi="Arial"/>
          <w:sz w:val="26"/>
        </w:rPr>
        <w:t>benefit</w:t>
      </w:r>
      <w:r>
        <w:rPr>
          <w:rFonts w:ascii="Arial" w:hAnsi="Arial"/>
          <w:sz w:val="26"/>
        </w:rPr>
        <w:t xml:space="preserve"> </w:t>
      </w:r>
      <w:r w:rsidR="00E15A0A">
        <w:rPr>
          <w:rFonts w:ascii="Arial" w:hAnsi="Arial"/>
          <w:sz w:val="26"/>
        </w:rPr>
        <w:t xml:space="preserve">Frampton Cotterell </w:t>
      </w:r>
      <w:r>
        <w:rPr>
          <w:rFonts w:ascii="Arial" w:hAnsi="Arial"/>
          <w:sz w:val="26"/>
        </w:rPr>
        <w:t>residents</w:t>
      </w:r>
      <w:r>
        <w:rPr>
          <w:rFonts w:ascii="Arial" w:hAnsi="Arial"/>
          <w:sz w:val="26"/>
        </w:rPr>
        <w:tab/>
        <w:t xml:space="preserve">     </w:t>
      </w:r>
      <w:r>
        <w:rPr>
          <w:rFonts w:ascii="Arial" w:hAnsi="Arial"/>
          <w:b/>
          <w:sz w:val="26"/>
        </w:rPr>
        <w:t>YES</w:t>
      </w:r>
      <w:r w:rsidR="00B423D8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>/</w:t>
      </w:r>
      <w:r w:rsidR="00B423D8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>NO</w:t>
      </w:r>
    </w:p>
    <w:p w14:paraId="230B261E" w14:textId="77777777" w:rsidR="00B74225" w:rsidRDefault="00B74225">
      <w:pPr>
        <w:ind w:left="720" w:right="-691" w:hanging="720"/>
        <w:rPr>
          <w:rFonts w:ascii="Arial" w:hAnsi="Arial"/>
          <w:b/>
          <w:sz w:val="26"/>
        </w:rPr>
      </w:pPr>
    </w:p>
    <w:p w14:paraId="7DC21B92" w14:textId="77777777" w:rsidR="00B74225" w:rsidRDefault="00B74225">
      <w:pPr>
        <w:ind w:left="720" w:right="-691" w:hanging="720"/>
        <w:rPr>
          <w:rFonts w:ascii="Arial" w:hAnsi="Arial"/>
          <w:b/>
          <w:sz w:val="26"/>
        </w:rPr>
      </w:pPr>
    </w:p>
    <w:p w14:paraId="1AA8A59B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WHERE</w:t>
      </w:r>
    </w:p>
    <w:p w14:paraId="52E5DEA2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</w:p>
    <w:p w14:paraId="579AD6F3" w14:textId="77777777" w:rsidR="00B74225" w:rsidRDefault="00CC25D9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8</w:t>
      </w:r>
      <w:r w:rsidR="00B74225">
        <w:rPr>
          <w:rFonts w:ascii="Arial" w:hAnsi="Arial"/>
          <w:sz w:val="26"/>
        </w:rPr>
        <w:tab/>
        <w:t>Where and when does your organisation meet?</w:t>
      </w:r>
    </w:p>
    <w:p w14:paraId="6A3509E8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FC9FD20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</w:t>
      </w:r>
    </w:p>
    <w:p w14:paraId="5300610F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50984B4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D8C9990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</w:p>
    <w:p w14:paraId="15EC210D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COSTS</w:t>
      </w:r>
    </w:p>
    <w:p w14:paraId="1EBCAD6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47549B9C" w14:textId="77777777" w:rsidR="00B74225" w:rsidRDefault="00CC25D9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9</w:t>
      </w:r>
      <w:r w:rsidR="00B74225">
        <w:rPr>
          <w:rFonts w:ascii="Arial" w:hAnsi="Arial"/>
          <w:sz w:val="26"/>
        </w:rPr>
        <w:tab/>
        <w:t>Is your organisation a business</w:t>
      </w:r>
      <w:r w:rsidR="00B74225"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ab/>
        <w:t>[_]</w:t>
      </w:r>
    </w:p>
    <w:p w14:paraId="13E2980D" w14:textId="77777777" w:rsidR="00CC25D9" w:rsidRDefault="00B423D8" w:rsidP="00B423D8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R</w:t>
      </w:r>
      <w:r w:rsidR="00B74225">
        <w:rPr>
          <w:rFonts w:ascii="Arial" w:hAnsi="Arial"/>
          <w:sz w:val="26"/>
        </w:rPr>
        <w:t>egistered charity</w:t>
      </w:r>
      <w:r w:rsidR="00CC25D9">
        <w:rPr>
          <w:rFonts w:ascii="Arial" w:hAnsi="Arial"/>
          <w:sz w:val="26"/>
        </w:rPr>
        <w:t xml:space="preserve"> (please give charity number)</w:t>
      </w:r>
      <w:r w:rsidR="00CC25D9"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>[_]</w:t>
      </w:r>
      <w:r w:rsidR="00CC25D9">
        <w:rPr>
          <w:rFonts w:ascii="Arial" w:hAnsi="Arial"/>
          <w:sz w:val="26"/>
        </w:rPr>
        <w:tab/>
        <w:t>………………</w:t>
      </w:r>
      <w:proofErr w:type="gramStart"/>
      <w:r w:rsidR="00CC25D9">
        <w:rPr>
          <w:rFonts w:ascii="Arial" w:hAnsi="Arial"/>
          <w:sz w:val="26"/>
        </w:rPr>
        <w:t>…..</w:t>
      </w:r>
      <w:proofErr w:type="gramEnd"/>
      <w:r w:rsidR="00CC25D9">
        <w:rPr>
          <w:rFonts w:ascii="Arial" w:hAnsi="Arial"/>
          <w:sz w:val="26"/>
        </w:rPr>
        <w:tab/>
      </w:r>
    </w:p>
    <w:p w14:paraId="76EFDF2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>Community</w:t>
      </w:r>
      <w:r>
        <w:rPr>
          <w:rFonts w:ascii="Arial" w:hAnsi="Arial"/>
          <w:sz w:val="26"/>
        </w:rPr>
        <w:t xml:space="preserve"> group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[_]</w:t>
      </w:r>
    </w:p>
    <w:p w14:paraId="6B517A8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>Other</w:t>
      </w:r>
      <w:r>
        <w:rPr>
          <w:rFonts w:ascii="Arial" w:hAnsi="Arial"/>
          <w:sz w:val="26"/>
        </w:rPr>
        <w:t xml:space="preserve"> (please specify)</w:t>
      </w:r>
    </w:p>
    <w:p w14:paraId="2FD60A92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41605D2E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</w:t>
      </w:r>
    </w:p>
    <w:p w14:paraId="28E374E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39083E19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</w:p>
    <w:p w14:paraId="0C4314CF" w14:textId="77777777" w:rsidR="006B74ED" w:rsidRDefault="00CC25D9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>10</w:t>
      </w:r>
      <w:r w:rsidR="00B74225">
        <w:rPr>
          <w:rFonts w:ascii="Arial" w:hAnsi="Arial"/>
          <w:sz w:val="26"/>
        </w:rPr>
        <w:tab/>
      </w:r>
      <w:r w:rsidR="006B74ED">
        <w:rPr>
          <w:rFonts w:ascii="Arial" w:hAnsi="Arial"/>
          <w:sz w:val="26"/>
        </w:rPr>
        <w:t>Project Title ...................................................................................................</w:t>
      </w:r>
    </w:p>
    <w:p w14:paraId="048206DF" w14:textId="77777777" w:rsidR="00B74225" w:rsidRDefault="006B74ED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>If you are applying for a specific project, please complete sections 1</w:t>
      </w:r>
      <w:r w:rsidR="00E53D77">
        <w:rPr>
          <w:rFonts w:ascii="Arial" w:hAnsi="Arial"/>
          <w:sz w:val="26"/>
        </w:rPr>
        <w:t>1</w:t>
      </w:r>
      <w:r w:rsidR="00F002CE">
        <w:rPr>
          <w:rFonts w:ascii="Arial" w:hAnsi="Arial"/>
          <w:sz w:val="26"/>
        </w:rPr>
        <w:t>,</w:t>
      </w:r>
      <w:r w:rsidR="00B74225">
        <w:rPr>
          <w:rFonts w:ascii="Arial" w:hAnsi="Arial"/>
          <w:sz w:val="26"/>
        </w:rPr>
        <w:t xml:space="preserve"> 1</w:t>
      </w:r>
      <w:r w:rsidR="00E45FF1">
        <w:rPr>
          <w:rFonts w:ascii="Arial" w:hAnsi="Arial"/>
          <w:sz w:val="26"/>
        </w:rPr>
        <w:t>2</w:t>
      </w:r>
      <w:r w:rsidR="00F002CE">
        <w:rPr>
          <w:rFonts w:ascii="Arial" w:hAnsi="Arial"/>
          <w:sz w:val="26"/>
        </w:rPr>
        <w:t xml:space="preserve"> and 13</w:t>
      </w:r>
    </w:p>
    <w:p w14:paraId="0B4E38EF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52EAEAD6" w14:textId="77777777" w:rsidR="00B74225" w:rsidRDefault="00E45FF1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11</w:t>
      </w:r>
      <w:r>
        <w:rPr>
          <w:rFonts w:ascii="Arial" w:hAnsi="Arial"/>
          <w:sz w:val="26"/>
        </w:rPr>
        <w:tab/>
        <w:t>On which specific aspect of the project will the Frampton Cotterell grant be spent?</w:t>
      </w:r>
    </w:p>
    <w:p w14:paraId="193FEE8F" w14:textId="77777777" w:rsidR="008A093D" w:rsidRDefault="008A093D">
      <w:pPr>
        <w:ind w:left="720" w:right="-691" w:hanging="720"/>
        <w:rPr>
          <w:rFonts w:ascii="Arial" w:hAnsi="Arial"/>
          <w:sz w:val="26"/>
        </w:rPr>
      </w:pPr>
    </w:p>
    <w:p w14:paraId="44AF9D1F" w14:textId="77777777" w:rsidR="008A093D" w:rsidRDefault="008A093D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.................................................................................................................................</w:t>
      </w:r>
    </w:p>
    <w:p w14:paraId="202B7871" w14:textId="77777777" w:rsidR="008A093D" w:rsidRDefault="008A093D">
      <w:pPr>
        <w:ind w:left="720" w:right="-691" w:hanging="720"/>
        <w:rPr>
          <w:rFonts w:ascii="Arial" w:hAnsi="Arial"/>
          <w:sz w:val="26"/>
        </w:rPr>
      </w:pPr>
    </w:p>
    <w:p w14:paraId="3EB85A26" w14:textId="77777777" w:rsidR="008A093D" w:rsidRDefault="008A093D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..................................................................................................................................</w:t>
      </w:r>
    </w:p>
    <w:p w14:paraId="41672824" w14:textId="77777777" w:rsidR="008A093D" w:rsidRDefault="008A093D">
      <w:pPr>
        <w:ind w:left="720" w:right="-691" w:hanging="720"/>
        <w:rPr>
          <w:rFonts w:ascii="Arial" w:hAnsi="Arial"/>
          <w:sz w:val="26"/>
        </w:rPr>
      </w:pPr>
    </w:p>
    <w:p w14:paraId="2D7BB9BB" w14:textId="77777777" w:rsidR="008A093D" w:rsidRDefault="008A093D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..................................................................................................................................</w:t>
      </w:r>
    </w:p>
    <w:p w14:paraId="7E910DCD" w14:textId="77777777" w:rsidR="00E45FF1" w:rsidRDefault="00E45FF1">
      <w:pPr>
        <w:ind w:left="720" w:right="-691" w:hanging="720"/>
        <w:rPr>
          <w:rFonts w:ascii="Arial" w:hAnsi="Arial"/>
          <w:sz w:val="26"/>
        </w:rPr>
      </w:pPr>
    </w:p>
    <w:p w14:paraId="1DCB6DA2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E45FF1">
        <w:rPr>
          <w:rFonts w:ascii="Arial" w:hAnsi="Arial"/>
          <w:sz w:val="26"/>
        </w:rPr>
        <w:t>2</w:t>
      </w:r>
      <w:r>
        <w:rPr>
          <w:rFonts w:ascii="Arial" w:hAnsi="Arial"/>
          <w:sz w:val="26"/>
        </w:rPr>
        <w:tab/>
        <w:t>Please give details of the other sources of your income</w:t>
      </w:r>
    </w:p>
    <w:p w14:paraId="2039929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5BB9107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>Your</w:t>
      </w:r>
      <w:r>
        <w:rPr>
          <w:rFonts w:ascii="Arial" w:hAnsi="Arial"/>
          <w:sz w:val="26"/>
        </w:rPr>
        <w:t xml:space="preserve"> own funds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£____________</w:t>
      </w:r>
    </w:p>
    <w:p w14:paraId="65BA1AE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FA79A37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>Participant</w:t>
      </w:r>
      <w:r>
        <w:rPr>
          <w:rFonts w:ascii="Arial" w:hAnsi="Arial"/>
          <w:sz w:val="26"/>
        </w:rPr>
        <w:t xml:space="preserve"> contributions</w:t>
      </w:r>
      <w:r w:rsidR="00B423D8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/charges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£____________</w:t>
      </w:r>
    </w:p>
    <w:p w14:paraId="4BD3F89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1DF46CB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>Grants from:</w:t>
      </w:r>
      <w:r w:rsidR="00B423D8">
        <w:rPr>
          <w:rFonts w:ascii="Arial" w:hAnsi="Arial"/>
          <w:sz w:val="26"/>
        </w:rPr>
        <w:tab/>
        <w:t>Unitary Authority</w:t>
      </w:r>
      <w:r w:rsidR="00B423D8"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ab/>
      </w:r>
      <w:r w:rsidR="00B423D8"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£____________</w:t>
      </w:r>
    </w:p>
    <w:p w14:paraId="44FB29E7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2836E10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Other Local Authorities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£____________</w:t>
      </w:r>
    </w:p>
    <w:p w14:paraId="3722524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3ABB2803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Charitable Trusts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£____________</w:t>
      </w:r>
    </w:p>
    <w:p w14:paraId="38FADA1A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A8DD73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Business Community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>£____________</w:t>
      </w:r>
    </w:p>
    <w:p w14:paraId="7E85FC3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528F23D" w14:textId="77777777" w:rsidR="00B74225" w:rsidRDefault="00B423D8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O</w:t>
      </w:r>
      <w:r w:rsidR="00B74225">
        <w:rPr>
          <w:rFonts w:ascii="Arial" w:hAnsi="Arial"/>
          <w:sz w:val="26"/>
        </w:rPr>
        <w:t xml:space="preserve">ther </w:t>
      </w:r>
      <w:r>
        <w:rPr>
          <w:rFonts w:ascii="Arial" w:hAnsi="Arial"/>
          <w:i/>
          <w:sz w:val="26"/>
        </w:rPr>
        <w:t>(P</w:t>
      </w:r>
      <w:r w:rsidR="00B74225">
        <w:rPr>
          <w:rFonts w:ascii="Arial" w:hAnsi="Arial"/>
          <w:i/>
          <w:sz w:val="26"/>
        </w:rPr>
        <w:t>lease specify)</w:t>
      </w:r>
      <w:r w:rsidR="00B74225">
        <w:rPr>
          <w:rFonts w:ascii="Arial" w:hAnsi="Arial"/>
          <w:i/>
          <w:sz w:val="26"/>
        </w:rPr>
        <w:tab/>
      </w:r>
      <w:r w:rsidR="00B74225">
        <w:rPr>
          <w:rFonts w:ascii="Arial" w:hAnsi="Arial"/>
          <w:i/>
          <w:sz w:val="26"/>
        </w:rPr>
        <w:tab/>
      </w:r>
      <w:r w:rsidR="00B74225">
        <w:rPr>
          <w:rFonts w:ascii="Arial" w:hAnsi="Arial"/>
          <w:i/>
          <w:sz w:val="26"/>
        </w:rPr>
        <w:tab/>
      </w:r>
      <w:r w:rsidR="00583982">
        <w:rPr>
          <w:rFonts w:ascii="Arial" w:hAnsi="Arial"/>
          <w:i/>
          <w:sz w:val="26"/>
        </w:rPr>
        <w:tab/>
      </w:r>
      <w:r w:rsidR="00B74225">
        <w:rPr>
          <w:rFonts w:ascii="Arial" w:hAnsi="Arial"/>
          <w:sz w:val="26"/>
        </w:rPr>
        <w:t>£____________</w:t>
      </w:r>
    </w:p>
    <w:p w14:paraId="3EE1F38A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D48C5D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</w:t>
      </w:r>
    </w:p>
    <w:p w14:paraId="6BDA47E7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30056CB8" w14:textId="77777777" w:rsidR="00B74225" w:rsidRDefault="00B74225">
      <w:pPr>
        <w:ind w:left="720" w:right="-691" w:hanging="720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TOTAL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583982"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£_____________</w:t>
      </w:r>
    </w:p>
    <w:p w14:paraId="5B2895CD" w14:textId="77777777" w:rsidR="00B74225" w:rsidRDefault="00B74225">
      <w:pPr>
        <w:ind w:left="720" w:right="-691" w:hanging="720"/>
        <w:rPr>
          <w:rFonts w:ascii="Arial" w:hAnsi="Arial"/>
          <w:b/>
          <w:sz w:val="26"/>
        </w:rPr>
      </w:pPr>
    </w:p>
    <w:p w14:paraId="3F07B3D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58AF4D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5EDF4BEB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E45FF1">
        <w:rPr>
          <w:rFonts w:ascii="Arial" w:hAnsi="Arial"/>
          <w:sz w:val="26"/>
        </w:rPr>
        <w:t>3</w:t>
      </w:r>
      <w:r>
        <w:rPr>
          <w:rFonts w:ascii="Arial" w:hAnsi="Arial"/>
          <w:sz w:val="26"/>
        </w:rPr>
        <w:tab/>
        <w:t xml:space="preserve">Amount requested from </w:t>
      </w:r>
      <w:r w:rsidR="00E15A0A">
        <w:rPr>
          <w:rFonts w:ascii="Arial" w:hAnsi="Arial"/>
          <w:sz w:val="26"/>
        </w:rPr>
        <w:t xml:space="preserve">Frampton Cotterell </w:t>
      </w:r>
      <w:r w:rsidR="005B7650">
        <w:rPr>
          <w:rFonts w:ascii="Arial" w:hAnsi="Arial"/>
          <w:sz w:val="26"/>
        </w:rPr>
        <w:t>Parish</w:t>
      </w:r>
      <w:r>
        <w:rPr>
          <w:rFonts w:ascii="Arial" w:hAnsi="Arial"/>
          <w:sz w:val="26"/>
        </w:rPr>
        <w:t xml:space="preserve"> Council</w:t>
      </w: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6"/>
        </w:rPr>
        <w:t>£_____________</w:t>
      </w:r>
    </w:p>
    <w:p w14:paraId="37706D9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6F28C697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A578A6A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5B65CC36" w14:textId="77777777" w:rsidR="00583982" w:rsidRDefault="00B74225">
      <w:pPr>
        <w:ind w:left="720" w:right="-691" w:hanging="720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1</w:t>
      </w:r>
      <w:r w:rsidR="00E45FF1">
        <w:rPr>
          <w:rFonts w:ascii="Arial" w:hAnsi="Arial"/>
          <w:sz w:val="26"/>
        </w:rPr>
        <w:t>4</w:t>
      </w:r>
      <w:r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 xml:space="preserve">Please provide your bank </w:t>
      </w:r>
      <w:r w:rsidR="00715F27" w:rsidRPr="00715F27">
        <w:rPr>
          <w:rFonts w:ascii="Arial" w:hAnsi="Arial"/>
          <w:b/>
          <w:sz w:val="26"/>
        </w:rPr>
        <w:t>A</w:t>
      </w:r>
      <w:r w:rsidR="00583982" w:rsidRPr="00715F27">
        <w:rPr>
          <w:rFonts w:ascii="Arial" w:hAnsi="Arial"/>
          <w:b/>
          <w:sz w:val="26"/>
        </w:rPr>
        <w:t>ccount no:</w:t>
      </w:r>
      <w:r w:rsidR="00583982">
        <w:rPr>
          <w:rFonts w:ascii="Arial" w:hAnsi="Arial"/>
          <w:sz w:val="26"/>
        </w:rPr>
        <w:t xml:space="preserve"> </w:t>
      </w:r>
      <w:r w:rsidR="00B30E39">
        <w:rPr>
          <w:rFonts w:ascii="Arial" w:hAnsi="Arial"/>
          <w:sz w:val="26"/>
        </w:rPr>
        <w:tab/>
      </w:r>
      <w:r w:rsidR="00B30E39">
        <w:rPr>
          <w:rFonts w:ascii="Arial" w:hAnsi="Arial"/>
          <w:sz w:val="26"/>
        </w:rPr>
        <w:tab/>
      </w:r>
      <w:r w:rsidR="00B30E39">
        <w:rPr>
          <w:rFonts w:ascii="Arial" w:hAnsi="Arial"/>
          <w:sz w:val="26"/>
        </w:rPr>
        <w:tab/>
      </w:r>
      <w:r w:rsidR="00583982">
        <w:rPr>
          <w:rFonts w:ascii="Arial" w:hAnsi="Arial"/>
          <w:sz w:val="26"/>
        </w:rPr>
        <w:tab/>
      </w:r>
      <w:r w:rsidR="00844B9E" w:rsidRPr="00844B9E">
        <w:rPr>
          <w:rFonts w:ascii="Arial" w:hAnsi="Arial"/>
          <w:b/>
          <w:sz w:val="26"/>
        </w:rPr>
        <w:t>_______________</w:t>
      </w:r>
    </w:p>
    <w:p w14:paraId="6B582D4C" w14:textId="77777777" w:rsidR="00844B9E" w:rsidRDefault="00844B9E">
      <w:pPr>
        <w:ind w:left="720" w:right="-691" w:hanging="720"/>
        <w:rPr>
          <w:rFonts w:ascii="Arial" w:hAnsi="Arial"/>
          <w:b/>
          <w:sz w:val="26"/>
        </w:rPr>
      </w:pPr>
    </w:p>
    <w:p w14:paraId="30CEBC37" w14:textId="77777777" w:rsidR="00844B9E" w:rsidRPr="00844B9E" w:rsidRDefault="00844B9E">
      <w:pPr>
        <w:ind w:left="720" w:right="-691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 w:rsidR="00B30E39">
        <w:rPr>
          <w:rFonts w:ascii="Arial" w:hAnsi="Arial"/>
          <w:sz w:val="26"/>
        </w:rPr>
        <w:t xml:space="preserve">and </w:t>
      </w:r>
      <w:r w:rsidR="00B30E39" w:rsidRPr="00715F27">
        <w:rPr>
          <w:rFonts w:ascii="Arial" w:hAnsi="Arial"/>
          <w:b/>
          <w:sz w:val="26"/>
        </w:rPr>
        <w:t>Sort Code</w:t>
      </w:r>
      <w:r>
        <w:rPr>
          <w:rFonts w:ascii="Arial" w:hAnsi="Arial"/>
          <w:b/>
          <w:sz w:val="26"/>
        </w:rPr>
        <w:tab/>
      </w:r>
      <w:r w:rsidR="00B30E39">
        <w:rPr>
          <w:rFonts w:ascii="Arial" w:hAnsi="Arial"/>
          <w:b/>
          <w:sz w:val="26"/>
        </w:rPr>
        <w:tab/>
      </w:r>
      <w:r w:rsidR="00B30E39">
        <w:rPr>
          <w:rFonts w:ascii="Arial" w:hAnsi="Arial"/>
          <w:b/>
          <w:sz w:val="26"/>
        </w:rPr>
        <w:tab/>
      </w:r>
      <w:r w:rsidR="00B30E39"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>_______________</w:t>
      </w:r>
    </w:p>
    <w:p w14:paraId="06174A59" w14:textId="77777777" w:rsidR="00844B9E" w:rsidRDefault="00844B9E">
      <w:pPr>
        <w:ind w:left="720" w:right="-691" w:hanging="720"/>
        <w:rPr>
          <w:rFonts w:ascii="Arial" w:hAnsi="Arial"/>
          <w:sz w:val="26"/>
        </w:rPr>
      </w:pPr>
    </w:p>
    <w:p w14:paraId="468BECEE" w14:textId="77777777" w:rsidR="00B74225" w:rsidRDefault="00844B9E">
      <w:pPr>
        <w:ind w:left="720" w:right="-691" w:hanging="720"/>
        <w:rPr>
          <w:rFonts w:ascii="Arial" w:hAnsi="Arial"/>
          <w:sz w:val="26"/>
        </w:rPr>
      </w:pPr>
      <w:r w:rsidRPr="000D0628">
        <w:rPr>
          <w:rFonts w:ascii="Arial" w:hAnsi="Arial"/>
          <w:b/>
          <w:sz w:val="26"/>
        </w:rPr>
        <w:t>OR</w:t>
      </w:r>
      <w:r>
        <w:rPr>
          <w:rFonts w:ascii="Arial" w:hAnsi="Arial"/>
          <w:sz w:val="26"/>
        </w:rPr>
        <w:t xml:space="preserve"> </w:t>
      </w:r>
      <w:r w:rsidR="008A093D">
        <w:rPr>
          <w:rFonts w:ascii="Arial" w:hAnsi="Arial"/>
          <w:sz w:val="26"/>
        </w:rPr>
        <w:tab/>
        <w:t>Please provide the name of the account a cheque should be made payable</w:t>
      </w:r>
    </w:p>
    <w:p w14:paraId="010D53EF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759B9C2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</w:t>
      </w:r>
    </w:p>
    <w:p w14:paraId="483841B0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313CC5D8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37EBF32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CC25D9">
        <w:rPr>
          <w:rFonts w:ascii="Arial" w:hAnsi="Arial"/>
          <w:sz w:val="26"/>
        </w:rPr>
        <w:t>5</w:t>
      </w:r>
      <w:r>
        <w:rPr>
          <w:rFonts w:ascii="Arial" w:hAnsi="Arial"/>
          <w:sz w:val="26"/>
        </w:rPr>
        <w:tab/>
        <w:t xml:space="preserve">What do you see as the main benefits of your organisation to the </w:t>
      </w:r>
      <w:r w:rsidR="00E15A0A">
        <w:rPr>
          <w:rFonts w:ascii="Arial" w:hAnsi="Arial"/>
          <w:sz w:val="26"/>
        </w:rPr>
        <w:t xml:space="preserve">Frampton </w:t>
      </w:r>
      <w:proofErr w:type="gramStart"/>
      <w:r w:rsidR="00E15A0A">
        <w:rPr>
          <w:rFonts w:ascii="Arial" w:hAnsi="Arial"/>
          <w:sz w:val="26"/>
        </w:rPr>
        <w:t xml:space="preserve">Cotterell </w:t>
      </w:r>
      <w:r>
        <w:rPr>
          <w:rFonts w:ascii="Arial" w:hAnsi="Arial"/>
          <w:sz w:val="26"/>
        </w:rPr>
        <w:t xml:space="preserve"> community</w:t>
      </w:r>
      <w:proofErr w:type="gramEnd"/>
      <w:r>
        <w:rPr>
          <w:rFonts w:ascii="Arial" w:hAnsi="Arial"/>
          <w:sz w:val="26"/>
        </w:rPr>
        <w:t>?</w:t>
      </w:r>
    </w:p>
    <w:p w14:paraId="30799ED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44CF17A9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</w:t>
      </w:r>
    </w:p>
    <w:p w14:paraId="57CB96C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3863DE6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</w:t>
      </w:r>
    </w:p>
    <w:p w14:paraId="6A570EC5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28DE8C1C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</w:t>
      </w:r>
    </w:p>
    <w:p w14:paraId="7CB1E14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4F1BD867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</w:t>
      </w:r>
    </w:p>
    <w:p w14:paraId="7A49B41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88DE968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</w:t>
      </w:r>
    </w:p>
    <w:p w14:paraId="77403716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58E2E04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.......................................................................................................................</w:t>
      </w:r>
    </w:p>
    <w:p w14:paraId="6A88465D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90041D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69E9B535" w14:textId="77777777" w:rsidR="00E7719F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I certify that the above information is correct to the best of my knowledge and agree to</w:t>
      </w:r>
    </w:p>
    <w:p w14:paraId="45D99AA1" w14:textId="77777777" w:rsidR="00B74225" w:rsidRDefault="00E7719F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 xml:space="preserve">the conditions laid down by </w:t>
      </w:r>
      <w:r w:rsidR="00E15A0A">
        <w:rPr>
          <w:rFonts w:ascii="Arial" w:hAnsi="Arial"/>
          <w:sz w:val="26"/>
        </w:rPr>
        <w:t>Frampton Cotterell</w:t>
      </w:r>
      <w:r w:rsidR="00B74225">
        <w:rPr>
          <w:rFonts w:ascii="Arial" w:hAnsi="Arial"/>
          <w:sz w:val="26"/>
        </w:rPr>
        <w:t xml:space="preserve"> </w:t>
      </w:r>
      <w:r w:rsidR="00E554A4">
        <w:rPr>
          <w:rFonts w:ascii="Arial" w:hAnsi="Arial"/>
          <w:sz w:val="26"/>
        </w:rPr>
        <w:t>Parish</w:t>
      </w:r>
      <w:r w:rsidR="00B74225">
        <w:rPr>
          <w:rFonts w:ascii="Arial" w:hAnsi="Arial"/>
          <w:sz w:val="26"/>
        </w:rPr>
        <w:t xml:space="preserve"> Council.</w:t>
      </w:r>
    </w:p>
    <w:p w14:paraId="480DED4D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5955828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407C7F68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03308BE1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>Signed: ........................................................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Date ..........................................</w:t>
      </w:r>
    </w:p>
    <w:p w14:paraId="7872FB12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6E16D48E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7CE53575" w14:textId="77777777" w:rsidR="00190E0B" w:rsidRDefault="00B74225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  <w:t>Please enclose with this form evidence of the organisation’s current financial status</w:t>
      </w:r>
    </w:p>
    <w:p w14:paraId="0040BCAC" w14:textId="77777777" w:rsidR="00190E0B" w:rsidRDefault="00190E0B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>and a statement of income and expenditure for the last 12 months period and</w:t>
      </w:r>
    </w:p>
    <w:p w14:paraId="4E92CD01" w14:textId="77777777" w:rsidR="00B74225" w:rsidRDefault="00190E0B">
      <w:pPr>
        <w:ind w:left="720" w:right="-691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74225">
        <w:rPr>
          <w:rFonts w:ascii="Arial" w:hAnsi="Arial"/>
          <w:sz w:val="26"/>
        </w:rPr>
        <w:t>return it to:</w:t>
      </w:r>
    </w:p>
    <w:p w14:paraId="70CF73E2" w14:textId="77777777" w:rsidR="00B74225" w:rsidRDefault="00B74225">
      <w:pPr>
        <w:ind w:left="720" w:right="-691" w:hanging="720"/>
        <w:rPr>
          <w:rFonts w:ascii="Arial" w:hAnsi="Arial"/>
          <w:sz w:val="26"/>
        </w:rPr>
      </w:pPr>
    </w:p>
    <w:p w14:paraId="619D8921" w14:textId="77777777" w:rsidR="00B74225" w:rsidRDefault="00B74225">
      <w:pPr>
        <w:ind w:left="720" w:right="-691" w:hanging="72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The </w:t>
      </w:r>
      <w:r w:rsidR="00E554A4">
        <w:rPr>
          <w:rFonts w:ascii="Arial" w:hAnsi="Arial"/>
          <w:b/>
          <w:sz w:val="26"/>
        </w:rPr>
        <w:t xml:space="preserve">Parish </w:t>
      </w:r>
      <w:r>
        <w:rPr>
          <w:rFonts w:ascii="Arial" w:hAnsi="Arial"/>
          <w:b/>
          <w:sz w:val="26"/>
        </w:rPr>
        <w:t>Clerk</w:t>
      </w:r>
    </w:p>
    <w:p w14:paraId="73A2A3B5" w14:textId="77777777" w:rsidR="00B74225" w:rsidRDefault="00E15A0A">
      <w:pPr>
        <w:ind w:left="720" w:right="-691" w:hanging="72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Frampton Cotterell </w:t>
      </w:r>
      <w:r w:rsidR="00E554A4">
        <w:rPr>
          <w:rFonts w:ascii="Arial" w:hAnsi="Arial"/>
          <w:b/>
          <w:sz w:val="26"/>
        </w:rPr>
        <w:t>Parish</w:t>
      </w:r>
      <w:r w:rsidR="00F30D39">
        <w:rPr>
          <w:rFonts w:ascii="Arial" w:hAnsi="Arial"/>
          <w:b/>
          <w:sz w:val="26"/>
        </w:rPr>
        <w:t xml:space="preserve"> Council</w:t>
      </w:r>
    </w:p>
    <w:p w14:paraId="416F4619" w14:textId="77777777" w:rsidR="00B74225" w:rsidRDefault="00E554A4">
      <w:pPr>
        <w:ind w:left="720" w:right="-691" w:hanging="72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The Brockeridge Centre</w:t>
      </w:r>
    </w:p>
    <w:p w14:paraId="64E103EC" w14:textId="77777777" w:rsidR="00E554A4" w:rsidRDefault="00E554A4">
      <w:pPr>
        <w:ind w:left="720" w:right="-691" w:hanging="72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Woodend Road</w:t>
      </w:r>
    </w:p>
    <w:p w14:paraId="27606295" w14:textId="77777777" w:rsidR="00B74225" w:rsidRDefault="00E15A0A">
      <w:pPr>
        <w:ind w:left="720" w:right="-691" w:hanging="72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Frampton Cotterell </w:t>
      </w:r>
    </w:p>
    <w:p w14:paraId="37B2AC8C" w14:textId="77777777" w:rsidR="00B74225" w:rsidRDefault="00E554A4">
      <w:pPr>
        <w:ind w:left="720" w:right="-691" w:hanging="72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Bristol</w:t>
      </w:r>
    </w:p>
    <w:p w14:paraId="5C923619" w14:textId="77777777" w:rsidR="00B74225" w:rsidRDefault="00E554A4" w:rsidP="00E554A4">
      <w:pPr>
        <w:ind w:left="720" w:right="-691" w:hanging="720"/>
        <w:jc w:val="center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</w:rPr>
        <w:t>BS36 2LQ</w:t>
      </w:r>
    </w:p>
    <w:p w14:paraId="7032429B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</w:p>
    <w:p w14:paraId="5332393B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</w:p>
    <w:p w14:paraId="48CA6F44" w14:textId="77777777" w:rsidR="00B74225" w:rsidRDefault="00B74225">
      <w:pPr>
        <w:ind w:left="720" w:right="-691" w:hanging="720"/>
        <w:rPr>
          <w:rFonts w:ascii="Arial" w:hAnsi="Arial"/>
          <w:b/>
          <w:sz w:val="26"/>
          <w:u w:val="single"/>
        </w:rPr>
      </w:pPr>
    </w:p>
    <w:sectPr w:rsidR="00B74225" w:rsidSect="00193295">
      <w:headerReference w:type="default" r:id="rId10"/>
      <w:headerReference w:type="first" r:id="rId11"/>
      <w:footerReference w:type="first" r:id="rId12"/>
      <w:pgSz w:w="11909" w:h="16834" w:code="9"/>
      <w:pgMar w:top="160" w:right="569" w:bottom="426" w:left="72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75B5E" w14:textId="77777777" w:rsidR="003B5E15" w:rsidRDefault="003B5E15">
      <w:r>
        <w:separator/>
      </w:r>
    </w:p>
  </w:endnote>
  <w:endnote w:type="continuationSeparator" w:id="0">
    <w:p w14:paraId="1B73A132" w14:textId="77777777" w:rsidR="003B5E15" w:rsidRDefault="003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DED6" w14:textId="77777777" w:rsidR="003D2435" w:rsidRDefault="003D243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1B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BF8B" w14:textId="77777777" w:rsidR="003B5E15" w:rsidRDefault="003B5E15">
      <w:r>
        <w:separator/>
      </w:r>
    </w:p>
  </w:footnote>
  <w:footnote w:type="continuationSeparator" w:id="0">
    <w:p w14:paraId="5F9D1087" w14:textId="77777777" w:rsidR="003B5E15" w:rsidRDefault="003B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5519" w14:textId="77777777" w:rsidR="003D2435" w:rsidRDefault="003D2435">
    <w:pPr>
      <w:pStyle w:val="Header"/>
      <w:jc w:val="center"/>
      <w:rPr>
        <w:rFonts w:ascii="Arial" w:hAnsi="Arial"/>
      </w:rPr>
    </w:pPr>
  </w:p>
  <w:p w14:paraId="3CAB567B" w14:textId="77777777" w:rsidR="003D2435" w:rsidRDefault="003D243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DCE3" w14:textId="77777777" w:rsidR="003D2435" w:rsidRDefault="00B53D13" w:rsidP="003D0951">
    <w:pPr>
      <w:pStyle w:val="Header"/>
      <w:jc w:val="center"/>
    </w:pPr>
    <w:r>
      <w:object w:dxaOrig="10089" w:dyaOrig="3412" w14:anchorId="2D375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170.25pt">
          <v:imagedata r:id="rId1" o:title=""/>
        </v:shape>
        <o:OLEObject Type="Link" ProgID="Word.Document.8" ShapeID="_x0000_i1025" DrawAspect="Content" r:id="rId2" UpdateMode="Always">
          <o:LinkType>EnhancedMetaFile</o:LinkType>
          <o:LockedField>false</o:LockedField>
          <o:FieldCodes>\f 0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FA"/>
    <w:rsid w:val="000258A0"/>
    <w:rsid w:val="00031D3C"/>
    <w:rsid w:val="00070054"/>
    <w:rsid w:val="000A279E"/>
    <w:rsid w:val="000A4086"/>
    <w:rsid w:val="000C4AE0"/>
    <w:rsid w:val="000C74EA"/>
    <w:rsid w:val="000D0628"/>
    <w:rsid w:val="000F55B9"/>
    <w:rsid w:val="00126BF1"/>
    <w:rsid w:val="00155677"/>
    <w:rsid w:val="00190E0B"/>
    <w:rsid w:val="00191E6C"/>
    <w:rsid w:val="00193295"/>
    <w:rsid w:val="001F28C5"/>
    <w:rsid w:val="002059AC"/>
    <w:rsid w:val="0022126A"/>
    <w:rsid w:val="0023641F"/>
    <w:rsid w:val="002802AB"/>
    <w:rsid w:val="002875E3"/>
    <w:rsid w:val="002A391E"/>
    <w:rsid w:val="00300EDD"/>
    <w:rsid w:val="003737F6"/>
    <w:rsid w:val="00373B08"/>
    <w:rsid w:val="00373BB5"/>
    <w:rsid w:val="003A6507"/>
    <w:rsid w:val="003B5E15"/>
    <w:rsid w:val="003D0951"/>
    <w:rsid w:val="003D1169"/>
    <w:rsid w:val="003D2435"/>
    <w:rsid w:val="003D7F57"/>
    <w:rsid w:val="003F4949"/>
    <w:rsid w:val="004774A3"/>
    <w:rsid w:val="004B66FA"/>
    <w:rsid w:val="004E4F1F"/>
    <w:rsid w:val="00513622"/>
    <w:rsid w:val="00531596"/>
    <w:rsid w:val="00541096"/>
    <w:rsid w:val="005528D5"/>
    <w:rsid w:val="005565E4"/>
    <w:rsid w:val="00583982"/>
    <w:rsid w:val="005A342D"/>
    <w:rsid w:val="005B7650"/>
    <w:rsid w:val="005F189B"/>
    <w:rsid w:val="005F661A"/>
    <w:rsid w:val="00616D9D"/>
    <w:rsid w:val="00646A47"/>
    <w:rsid w:val="00655033"/>
    <w:rsid w:val="00661345"/>
    <w:rsid w:val="006661A1"/>
    <w:rsid w:val="006A5120"/>
    <w:rsid w:val="006B74ED"/>
    <w:rsid w:val="006C6262"/>
    <w:rsid w:val="006D2DD7"/>
    <w:rsid w:val="00703E02"/>
    <w:rsid w:val="0070596D"/>
    <w:rsid w:val="0071519F"/>
    <w:rsid w:val="00715F27"/>
    <w:rsid w:val="007172C9"/>
    <w:rsid w:val="007200A1"/>
    <w:rsid w:val="00734E28"/>
    <w:rsid w:val="00752C85"/>
    <w:rsid w:val="007D2045"/>
    <w:rsid w:val="007E435B"/>
    <w:rsid w:val="007F26C9"/>
    <w:rsid w:val="00844B9E"/>
    <w:rsid w:val="00855A55"/>
    <w:rsid w:val="00856FD1"/>
    <w:rsid w:val="008671C2"/>
    <w:rsid w:val="00872218"/>
    <w:rsid w:val="00885FED"/>
    <w:rsid w:val="008A093D"/>
    <w:rsid w:val="008B08B7"/>
    <w:rsid w:val="008C4DAB"/>
    <w:rsid w:val="008D48F6"/>
    <w:rsid w:val="00913682"/>
    <w:rsid w:val="00934016"/>
    <w:rsid w:val="00943733"/>
    <w:rsid w:val="00956781"/>
    <w:rsid w:val="00957D5F"/>
    <w:rsid w:val="00996E29"/>
    <w:rsid w:val="009B0F85"/>
    <w:rsid w:val="009B1B70"/>
    <w:rsid w:val="009C0762"/>
    <w:rsid w:val="009F52EA"/>
    <w:rsid w:val="00A21A99"/>
    <w:rsid w:val="00A2543C"/>
    <w:rsid w:val="00AB5277"/>
    <w:rsid w:val="00AF48F0"/>
    <w:rsid w:val="00B30E39"/>
    <w:rsid w:val="00B334FC"/>
    <w:rsid w:val="00B423D8"/>
    <w:rsid w:val="00B5309F"/>
    <w:rsid w:val="00B53D13"/>
    <w:rsid w:val="00B74225"/>
    <w:rsid w:val="00B963E3"/>
    <w:rsid w:val="00BC7C5E"/>
    <w:rsid w:val="00BE587C"/>
    <w:rsid w:val="00BF0E22"/>
    <w:rsid w:val="00C213E8"/>
    <w:rsid w:val="00C31DE7"/>
    <w:rsid w:val="00C6383B"/>
    <w:rsid w:val="00C869FC"/>
    <w:rsid w:val="00C941E6"/>
    <w:rsid w:val="00CC25D9"/>
    <w:rsid w:val="00CE3C9A"/>
    <w:rsid w:val="00D01086"/>
    <w:rsid w:val="00D64731"/>
    <w:rsid w:val="00D815DB"/>
    <w:rsid w:val="00DA0591"/>
    <w:rsid w:val="00DE076B"/>
    <w:rsid w:val="00E15A0A"/>
    <w:rsid w:val="00E42384"/>
    <w:rsid w:val="00E45FF1"/>
    <w:rsid w:val="00E53D77"/>
    <w:rsid w:val="00E554A4"/>
    <w:rsid w:val="00E65766"/>
    <w:rsid w:val="00E73E88"/>
    <w:rsid w:val="00E7719F"/>
    <w:rsid w:val="00E82240"/>
    <w:rsid w:val="00EB0BE7"/>
    <w:rsid w:val="00F002CE"/>
    <w:rsid w:val="00F30D39"/>
    <w:rsid w:val="00F3385B"/>
    <w:rsid w:val="00F42BF7"/>
    <w:rsid w:val="00FA5A7E"/>
    <w:rsid w:val="00FD4F33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112B291"/>
  <w15:chartTrackingRefBased/>
  <w15:docId w15:val="{ECA908DF-813F-4B2F-A6A3-9974D7DF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8224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22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file:///\\4ce64607sj\FCTC\SHARED\Masters\Blank%20Letters\Letter%20Header.doc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0" ma:contentTypeDescription="Create a new document." ma:contentTypeScope="" ma:versionID="ce42245c86b1e58c01e2197786da3de1">
  <xsd:schema xmlns:xsd="http://www.w3.org/2001/XMLSchema" xmlns:xs="http://www.w3.org/2001/XMLSchema" xmlns:p="http://schemas.microsoft.com/office/2006/metadata/properties" xmlns:ns2="40526a6f-5c95-466c-a30a-33c658e234da" targetNamespace="http://schemas.microsoft.com/office/2006/metadata/properties" ma:root="true" ma:fieldsID="5a60ce9a2e56aa5f2fa28fcd53c953e6" ns2:_="">
    <xsd:import namespace="40526a6f-5c95-466c-a30a-33c658e23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1BA1A-A82D-4ACB-BA8E-649A99A3B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A3783-D95A-4F3F-944C-B8B941FBF5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1B58A8-9428-427D-A6D8-10D58EFF4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F06F6-87E9-4E6C-91BF-88DCDFDE8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PATCHWAY TOWN COUNCIL</vt:lpstr>
    </vt:vector>
  </TitlesOfParts>
  <Company>Patchway Town Council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PATCHWAY TOWN COUNCIL</dc:title>
  <dc:subject/>
  <dc:creator>L.HAMID</dc:creator>
  <cp:keywords/>
  <cp:lastModifiedBy>Frampton Cotterell Office</cp:lastModifiedBy>
  <cp:revision>2</cp:revision>
  <cp:lastPrinted>2019-01-22T09:09:00Z</cp:lastPrinted>
  <dcterms:created xsi:type="dcterms:W3CDTF">2020-07-22T11:35:00Z</dcterms:created>
  <dcterms:modified xsi:type="dcterms:W3CDTF">2020-07-22T11:35:00Z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519200.000000000</vt:lpwstr>
  </property>
</Properties>
</file>